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EE2C" w14:textId="77777777" w:rsidR="00172B0A" w:rsidRPr="00885277" w:rsidRDefault="009511F6" w:rsidP="009511F6">
      <w:pPr>
        <w:pStyle w:val="NoSpacing"/>
        <w:jc w:val="center"/>
        <w:rPr>
          <w:b/>
          <w:sz w:val="24"/>
          <w:szCs w:val="24"/>
        </w:rPr>
      </w:pPr>
      <w:r w:rsidRPr="00885277">
        <w:rPr>
          <w:b/>
          <w:sz w:val="24"/>
          <w:szCs w:val="24"/>
        </w:rPr>
        <w:t>DECLARATION OF MILITARY SERVICES BENEFITS</w:t>
      </w:r>
    </w:p>
    <w:p w14:paraId="5ADCEE2D" w14:textId="77777777" w:rsidR="009511F6" w:rsidRDefault="009511F6" w:rsidP="009511F6">
      <w:pPr>
        <w:pStyle w:val="NoSpacing"/>
        <w:jc w:val="center"/>
      </w:pPr>
    </w:p>
    <w:p w14:paraId="5ADCEE2E" w14:textId="77777777" w:rsidR="009511F6" w:rsidRDefault="009511F6" w:rsidP="009511F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Stanly Community College</w:t>
      </w:r>
    </w:p>
    <w:p w14:paraId="5ADCEE2F" w14:textId="77777777" w:rsidR="009511F6" w:rsidRDefault="009511F6" w:rsidP="009511F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141 College Drive</w:t>
      </w:r>
    </w:p>
    <w:p w14:paraId="5ADCEE30" w14:textId="77777777" w:rsidR="009511F6" w:rsidRDefault="009511F6" w:rsidP="009511F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Albemarle, NC  28001</w:t>
      </w:r>
    </w:p>
    <w:p w14:paraId="5ADCEE31" w14:textId="77777777" w:rsidR="009511F6" w:rsidRDefault="009511F6" w:rsidP="009511F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Phone: (704) 991-0302    Fax: (704) 991-0160</w:t>
      </w:r>
    </w:p>
    <w:p w14:paraId="5ADCEE32" w14:textId="77777777" w:rsidR="009511F6" w:rsidRDefault="009511F6" w:rsidP="009511F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4" w:history="1">
        <w:r w:rsidRPr="00237E0D">
          <w:rPr>
            <w:rStyle w:val="Hyperlink"/>
            <w:sz w:val="20"/>
            <w:szCs w:val="20"/>
          </w:rPr>
          <w:t>financialaid@stanly.edu</w:t>
        </w:r>
      </w:hyperlink>
    </w:p>
    <w:p w14:paraId="5ADCEE33" w14:textId="77777777" w:rsidR="009511F6" w:rsidRDefault="009511F6" w:rsidP="009511F6">
      <w:pPr>
        <w:pStyle w:val="NoSpacing"/>
        <w:rPr>
          <w:sz w:val="20"/>
          <w:szCs w:val="20"/>
        </w:rPr>
      </w:pPr>
    </w:p>
    <w:p w14:paraId="5ADCEE34" w14:textId="77777777" w:rsidR="00E65163" w:rsidRDefault="00E65163" w:rsidP="009511F6">
      <w:pPr>
        <w:pStyle w:val="NoSpacing"/>
        <w:rPr>
          <w:sz w:val="20"/>
          <w:szCs w:val="20"/>
        </w:rPr>
      </w:pPr>
    </w:p>
    <w:p w14:paraId="5ADCEE35" w14:textId="77777777" w:rsidR="009511F6" w:rsidRDefault="009511F6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To avoid delays in establishing a VA file </w:t>
      </w:r>
      <w:r w:rsidR="00885277">
        <w:rPr>
          <w:sz w:val="20"/>
          <w:szCs w:val="20"/>
        </w:rPr>
        <w:t>at Stanly Community College</w:t>
      </w:r>
      <w:r>
        <w:rPr>
          <w:sz w:val="20"/>
          <w:szCs w:val="20"/>
        </w:rPr>
        <w:t xml:space="preserve"> a </w:t>
      </w:r>
      <w:r w:rsidRPr="00885277">
        <w:rPr>
          <w:b/>
          <w:sz w:val="20"/>
          <w:szCs w:val="20"/>
        </w:rPr>
        <w:t>Declaration of Military Services Benefits</w:t>
      </w:r>
      <w:r>
        <w:rPr>
          <w:sz w:val="20"/>
          <w:szCs w:val="20"/>
        </w:rPr>
        <w:t xml:space="preserve"> form </w:t>
      </w:r>
      <w:r w:rsidR="00132BD8">
        <w:rPr>
          <w:sz w:val="20"/>
          <w:szCs w:val="20"/>
        </w:rPr>
        <w:t>should</w:t>
      </w:r>
      <w:r>
        <w:rPr>
          <w:sz w:val="20"/>
          <w:szCs w:val="20"/>
        </w:rPr>
        <w:t xml:space="preserve"> be submitted to the School Certifying Official at Stanly Community College located in the Financial Aid Office, room 108 of the Patterson Building at the Albemarle campus.</w:t>
      </w:r>
    </w:p>
    <w:p w14:paraId="5ADCEE36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37" w14:textId="77777777" w:rsidR="00E65163" w:rsidRDefault="00E65163" w:rsidP="00E651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Name:   _______________________________________________________________________________________</w:t>
      </w:r>
    </w:p>
    <w:p w14:paraId="5ADCEE38" w14:textId="77777777" w:rsidR="00E65163" w:rsidRDefault="00E65163" w:rsidP="00E65163">
      <w:pPr>
        <w:pStyle w:val="NoSpacing"/>
        <w:rPr>
          <w:sz w:val="20"/>
          <w:szCs w:val="20"/>
        </w:rPr>
      </w:pPr>
    </w:p>
    <w:p w14:paraId="5ADCEE39" w14:textId="77777777" w:rsidR="00E65163" w:rsidRDefault="00E65163" w:rsidP="00E651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______________________________________________________________________________________</w:t>
      </w:r>
    </w:p>
    <w:p w14:paraId="5ADCEE3A" w14:textId="77777777" w:rsidR="00E65163" w:rsidRDefault="00E65163" w:rsidP="00E65163">
      <w:pPr>
        <w:pStyle w:val="NoSpacing"/>
        <w:rPr>
          <w:sz w:val="20"/>
          <w:szCs w:val="20"/>
        </w:rPr>
      </w:pPr>
    </w:p>
    <w:p w14:paraId="5ADCEE3B" w14:textId="77777777" w:rsidR="00E65163" w:rsidRDefault="00E65163" w:rsidP="00E651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City:  ____________________________________     State: _________________________    Zip Code: ___________</w:t>
      </w:r>
    </w:p>
    <w:p w14:paraId="5ADCEE3C" w14:textId="77777777" w:rsidR="00E65163" w:rsidRDefault="00E65163" w:rsidP="00E65163">
      <w:pPr>
        <w:pStyle w:val="NoSpacing"/>
        <w:rPr>
          <w:sz w:val="20"/>
          <w:szCs w:val="20"/>
        </w:rPr>
      </w:pPr>
    </w:p>
    <w:p w14:paraId="5ADCEE3D" w14:textId="77777777" w:rsidR="00E65163" w:rsidRDefault="00E65163" w:rsidP="00E65163">
      <w:pPr>
        <w:pStyle w:val="NoSpacing"/>
        <w:rPr>
          <w:sz w:val="20"/>
          <w:szCs w:val="20"/>
        </w:rPr>
      </w:pPr>
    </w:p>
    <w:p w14:paraId="5ADCEE3E" w14:textId="77777777" w:rsidR="00E65163" w:rsidRDefault="00E65163" w:rsidP="00E651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Daytime Phone:  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            Last 4 digits of Social Security # ____________________</w:t>
      </w:r>
    </w:p>
    <w:p w14:paraId="5ADCEE3F" w14:textId="77777777" w:rsidR="00E65163" w:rsidRDefault="00E65163" w:rsidP="00E65163">
      <w:pPr>
        <w:pStyle w:val="NoSpacing"/>
        <w:rPr>
          <w:sz w:val="20"/>
          <w:szCs w:val="20"/>
        </w:rPr>
      </w:pPr>
    </w:p>
    <w:p w14:paraId="5ADCEE40" w14:textId="77777777" w:rsidR="00132BD8" w:rsidRDefault="00132BD8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G.I. Educational Benefit Program</w:t>
      </w:r>
      <w:r w:rsidR="00E65163">
        <w:rPr>
          <w:sz w:val="20"/>
          <w:szCs w:val="20"/>
        </w:rPr>
        <w:t xml:space="preserve"> to be used</w:t>
      </w:r>
      <w:r>
        <w:rPr>
          <w:sz w:val="20"/>
          <w:szCs w:val="20"/>
        </w:rPr>
        <w:t xml:space="preserve">: </w:t>
      </w:r>
      <w:r w:rsidR="00E6516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</w:t>
      </w:r>
    </w:p>
    <w:p w14:paraId="5ADCEE41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42" w14:textId="77777777" w:rsidR="00132BD8" w:rsidRDefault="00132BD8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program to be used is Post 9/11 – is it 100%?  </w:t>
      </w:r>
      <w:r w:rsidR="00E6516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</w:t>
      </w:r>
      <w:r w:rsidR="00E65163">
        <w:rPr>
          <w:sz w:val="20"/>
          <w:szCs w:val="20"/>
        </w:rPr>
        <w:t xml:space="preserve">__ Yes             _____ </w:t>
      </w:r>
      <w:proofErr w:type="gramStart"/>
      <w:r w:rsidR="00E65163">
        <w:rPr>
          <w:sz w:val="20"/>
          <w:szCs w:val="20"/>
        </w:rPr>
        <w:t>No  -</w:t>
      </w:r>
      <w:proofErr w:type="gramEnd"/>
      <w:r w:rsidR="00E651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what percentage?  __________</w:t>
      </w:r>
    </w:p>
    <w:p w14:paraId="5ADCEE43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44" w14:textId="77777777" w:rsidR="00132BD8" w:rsidRDefault="00885277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When do you want to start taking classes?     _________________________________________________________</w:t>
      </w:r>
    </w:p>
    <w:p w14:paraId="5ADCEE45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46" w14:textId="77777777" w:rsidR="00132BD8" w:rsidRDefault="00132BD8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Stanly Community College Program of Study: ________________________________________________________</w:t>
      </w:r>
    </w:p>
    <w:p w14:paraId="5ADCEE47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48" w14:textId="77777777" w:rsidR="00132BD8" w:rsidRDefault="00132BD8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Have you used VA Benefits before attending Stanly Community College?  _____ No    _______Yes – complete the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 22-1995 or 22-5495 (for dependents)</w:t>
      </w:r>
    </w:p>
    <w:p w14:paraId="5ADCEE49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4A" w14:textId="77777777" w:rsidR="00132BD8" w:rsidRDefault="00025A2A" w:rsidP="009511F6">
      <w:pPr>
        <w:pStyle w:val="NoSpacing"/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Are you active duty?     ____ Yes        ____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DCEE4B" w14:textId="77777777" w:rsidR="00025A2A" w:rsidRDefault="00025A2A" w:rsidP="009511F6">
      <w:pPr>
        <w:pStyle w:val="NoSpacing"/>
        <w:rPr>
          <w:sz w:val="20"/>
          <w:szCs w:val="20"/>
        </w:rPr>
      </w:pPr>
    </w:p>
    <w:p w14:paraId="5ADCEE4C" w14:textId="77777777" w:rsidR="00025A2A" w:rsidRDefault="00025A2A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you are receiving Survivor/Dependent’s or Transfer of Entitlement benefits, the following is required in order to receive benefits:</w:t>
      </w:r>
    </w:p>
    <w:p w14:paraId="5ADCEE4D" w14:textId="77777777" w:rsidR="00025A2A" w:rsidRDefault="00025A2A" w:rsidP="009511F6">
      <w:pPr>
        <w:pStyle w:val="NoSpacing"/>
        <w:rPr>
          <w:sz w:val="20"/>
          <w:szCs w:val="20"/>
        </w:rPr>
      </w:pPr>
    </w:p>
    <w:p w14:paraId="5ADCEE4E" w14:textId="77777777" w:rsidR="00025A2A" w:rsidRDefault="00025A2A" w:rsidP="009511F6">
      <w:pPr>
        <w:pStyle w:val="NoSpacing"/>
        <w:rPr>
          <w:sz w:val="20"/>
          <w:szCs w:val="20"/>
        </w:rPr>
      </w:pPr>
    </w:p>
    <w:p w14:paraId="5ADCEE4F" w14:textId="4B1468E8" w:rsidR="00E65163" w:rsidRDefault="00F4385B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SS# Ch. 35: _____________________</w:t>
      </w:r>
      <w:r w:rsidR="008A09E5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="008A09E5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="00E65163">
        <w:rPr>
          <w:sz w:val="20"/>
          <w:szCs w:val="20"/>
        </w:rPr>
        <w:tab/>
      </w:r>
      <w:r w:rsidR="00144F4B">
        <w:rPr>
          <w:sz w:val="20"/>
          <w:szCs w:val="20"/>
        </w:rPr>
        <w:t xml:space="preserve">              </w:t>
      </w:r>
      <w:r w:rsidR="002E6662">
        <w:rPr>
          <w:sz w:val="20"/>
          <w:szCs w:val="20"/>
        </w:rPr>
        <w:t xml:space="preserve">Ch. 35: </w:t>
      </w:r>
      <w:r w:rsidR="00906D56">
        <w:rPr>
          <w:sz w:val="20"/>
          <w:szCs w:val="20"/>
        </w:rPr>
        <w:t>__________________________________</w:t>
      </w:r>
    </w:p>
    <w:p w14:paraId="5ADCEE50" w14:textId="3B6D57E6" w:rsidR="00025A2A" w:rsidRDefault="00025A2A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4385B">
        <w:rPr>
          <w:sz w:val="20"/>
          <w:szCs w:val="20"/>
        </w:rPr>
        <w:t xml:space="preserve">   </w:t>
      </w:r>
      <w:r w:rsidR="00285937">
        <w:rPr>
          <w:sz w:val="20"/>
          <w:szCs w:val="20"/>
        </w:rPr>
        <w:t>SS</w:t>
      </w:r>
      <w:r w:rsidR="00F4385B">
        <w:rPr>
          <w:sz w:val="20"/>
          <w:szCs w:val="20"/>
        </w:rPr>
        <w:t># of Parent/Spouse for Survivors’/Dependents’</w:t>
      </w:r>
      <w:r w:rsidR="00906D56">
        <w:rPr>
          <w:sz w:val="20"/>
          <w:szCs w:val="20"/>
        </w:rPr>
        <w:tab/>
      </w:r>
      <w:r w:rsidR="00906D56">
        <w:rPr>
          <w:sz w:val="20"/>
          <w:szCs w:val="20"/>
        </w:rPr>
        <w:tab/>
      </w:r>
      <w:r w:rsidR="00906D56">
        <w:rPr>
          <w:sz w:val="20"/>
          <w:szCs w:val="20"/>
        </w:rPr>
        <w:tab/>
        <w:t>Full Name of Parent/Spouse</w:t>
      </w:r>
    </w:p>
    <w:p w14:paraId="5ADCEE51" w14:textId="71FAAA14" w:rsidR="00F4385B" w:rsidRDefault="00F4385B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A09E5">
        <w:rPr>
          <w:sz w:val="20"/>
          <w:szCs w:val="20"/>
        </w:rPr>
        <w:t xml:space="preserve">         </w:t>
      </w:r>
      <w:r w:rsidR="00F67D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Educational Assistance</w:t>
      </w:r>
    </w:p>
    <w:p w14:paraId="5ADCEE52" w14:textId="77777777" w:rsidR="00025A2A" w:rsidRDefault="00025A2A" w:rsidP="009511F6">
      <w:pPr>
        <w:pStyle w:val="NoSpacing"/>
        <w:rPr>
          <w:sz w:val="20"/>
          <w:szCs w:val="20"/>
        </w:rPr>
      </w:pPr>
    </w:p>
    <w:p w14:paraId="5ADCEE53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54" w14:textId="77777777" w:rsidR="00132BD8" w:rsidRDefault="00132BD8" w:rsidP="009511F6">
      <w:pPr>
        <w:pStyle w:val="NoSpacing"/>
        <w:rPr>
          <w:sz w:val="20"/>
          <w:szCs w:val="20"/>
        </w:rPr>
      </w:pPr>
    </w:p>
    <w:p w14:paraId="5ADCEE55" w14:textId="77777777" w:rsidR="00F4385B" w:rsidRDefault="00F4385B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declare my intention to attend Stanly Community College and understand that benefit eligibility is determined by the US Dept. of Veterans Affairs.  I realize it is my responsibility to report to the SCC Certifying Official any change in my class schedule and failure to do so may result in an overpayment.  I am in an approved program of study and will enroll in only those courses that meet the program’s requirements.</w:t>
      </w:r>
    </w:p>
    <w:p w14:paraId="5ADCEE56" w14:textId="77777777" w:rsidR="00F4385B" w:rsidRDefault="00F4385B" w:rsidP="009511F6">
      <w:pPr>
        <w:pStyle w:val="NoSpacing"/>
        <w:rPr>
          <w:sz w:val="20"/>
          <w:szCs w:val="20"/>
        </w:rPr>
      </w:pPr>
    </w:p>
    <w:p w14:paraId="5ADCEE57" w14:textId="77777777" w:rsidR="00F4385B" w:rsidRDefault="00F4385B" w:rsidP="009511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        Date: _________________________________</w:t>
      </w:r>
    </w:p>
    <w:p w14:paraId="5ADCEE58" w14:textId="77777777" w:rsidR="00132BD8" w:rsidRPr="009511F6" w:rsidRDefault="00132BD8" w:rsidP="009511F6">
      <w:pPr>
        <w:pStyle w:val="NoSpacing"/>
        <w:rPr>
          <w:sz w:val="20"/>
          <w:szCs w:val="20"/>
        </w:rPr>
      </w:pPr>
    </w:p>
    <w:sectPr w:rsidR="00132BD8" w:rsidRPr="0095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F6"/>
    <w:rsid w:val="00025A2A"/>
    <w:rsid w:val="000F01F7"/>
    <w:rsid w:val="00132BD8"/>
    <w:rsid w:val="00144F4B"/>
    <w:rsid w:val="00172B0A"/>
    <w:rsid w:val="00285937"/>
    <w:rsid w:val="002E6662"/>
    <w:rsid w:val="00885277"/>
    <w:rsid w:val="008A09E5"/>
    <w:rsid w:val="00906D56"/>
    <w:rsid w:val="009511F6"/>
    <w:rsid w:val="00E65163"/>
    <w:rsid w:val="00F4385B"/>
    <w:rsid w:val="00F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EE2C"/>
  <w15:chartTrackingRefBased/>
  <w15:docId w15:val="{63BF7920-212A-42CF-963D-E679727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1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1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alaid@stanl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117d48-8f94-40e4-826b-dfbf5d1e6713}" enabled="0" method="" siteId="{9d117d48-8f94-40e4-826b-dfbf5d1e67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Fields</dc:creator>
  <cp:keywords/>
  <dc:description/>
  <cp:lastModifiedBy>Petra Fields</cp:lastModifiedBy>
  <cp:revision>2</cp:revision>
  <cp:lastPrinted>2015-06-08T21:05:00Z</cp:lastPrinted>
  <dcterms:created xsi:type="dcterms:W3CDTF">2024-08-15T17:21:00Z</dcterms:created>
  <dcterms:modified xsi:type="dcterms:W3CDTF">2024-08-15T17:21:00Z</dcterms:modified>
</cp:coreProperties>
</file>